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E0582E" w:rsidP="0031286D">
            <w:pPr>
              <w:spacing w:after="1" w:line="240" w:lineRule="atLeast"/>
              <w:ind w:left="35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2</w:t>
            </w:r>
            <w:r w:rsidR="0031286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E0582E" w:rsidP="00E0582E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3580" w:rsidRDefault="000643E9" w:rsidP="00AE3580">
            <w:pPr>
              <w:jc w:val="right"/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3580">
              <w:t>от "24" 04. 2020  № 438-п</w:t>
            </w:r>
          </w:p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643E9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235BCB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proofErr w:type="gramStart"/>
            <w:r w:rsidR="000415D2">
              <w:rPr>
                <w:rFonts w:ascii="Times New Roman" w:hAnsi="Times New Roman" w:cs="Times New Roman"/>
                <w:b/>
                <w:sz w:val="24"/>
                <w:szCs w:val="24"/>
              </w:rPr>
              <w:t>Революционная</w:t>
            </w:r>
            <w:proofErr w:type="gramEnd"/>
            <w:r w:rsidR="000415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районе </w:t>
            </w:r>
            <w:r w:rsidR="00D91A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здания № </w:t>
            </w:r>
            <w:r w:rsidR="00235BCB">
              <w:rPr>
                <w:rFonts w:ascii="Times New Roman" w:hAnsi="Times New Roman" w:cs="Times New Roman"/>
                <w:b/>
                <w:sz w:val="24"/>
                <w:szCs w:val="24"/>
              </w:rPr>
              <w:t>87</w:t>
            </w:r>
            <w:r w:rsidR="000415D2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235BCB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 w:rsidR="00D91AA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5901AA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235BCB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235BCB" w:rsidP="00A949B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1031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A949B6" w:rsidRDefault="00BA4AC0" w:rsidP="00E52147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Для размещения объектов </w:t>
            </w:r>
            <w:r w:rsidR="00E52147">
              <w:rPr>
                <w:rFonts w:ascii="Times New Roman" w:hAnsi="Times New Roman" w:cs="Times New Roman"/>
                <w:b/>
                <w:sz w:val="24"/>
                <w:szCs w:val="24"/>
              </w:rPr>
              <w:t>торговли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0917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0917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E050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846CC8" w:rsidRDefault="006E32B3" w:rsidP="00235BCB">
            <w:pPr>
              <w:spacing w:after="1" w:line="240" w:lineRule="atLeast"/>
              <w:ind w:left="284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A5D">
              <w:rPr>
                <w:rFonts w:ascii="Times New Roman" w:hAnsi="Times New Roman" w:cs="Times New Roman"/>
                <w:sz w:val="24"/>
                <w:szCs w:val="24"/>
              </w:rPr>
              <w:object w:dxaOrig="9705" w:dyaOrig="66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5.25pt;height:330pt" o:ole="">
                  <v:imagedata r:id="rId9" o:title=""/>
                </v:shape>
                <o:OLEObject Type="Embed" ProgID="Unknown" ShapeID="_x0000_i1025" DrawAspect="Content" ObjectID="_1649501390" r:id="rId10"/>
              </w:object>
            </w:r>
          </w:p>
          <w:p w:rsidR="00091743" w:rsidRDefault="00091743" w:rsidP="00091743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 -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E47A5D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D91AA1" w:rsidP="00235BC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5901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:</w:t>
                  </w:r>
                  <w:r w:rsidR="00235BC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42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D91AA1" w:rsidP="005901AA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5901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E47A5D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sectPr w:rsidR="00F939E6" w:rsidSect="005901AA">
      <w:footerReference w:type="default" r:id="rId12"/>
      <w:pgSz w:w="11906" w:h="16838"/>
      <w:pgMar w:top="284" w:right="707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6A18" w:rsidRDefault="00676A18" w:rsidP="006410F1">
      <w:pPr>
        <w:spacing w:after="0" w:line="240" w:lineRule="auto"/>
      </w:pPr>
      <w:r>
        <w:separator/>
      </w:r>
    </w:p>
  </w:endnote>
  <w:endnote w:type="continuationSeparator" w:id="1">
    <w:p w:rsidR="00676A18" w:rsidRDefault="00676A18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E47A5D">
    <w:pPr>
      <w:pStyle w:val="a3"/>
      <w:jc w:val="right"/>
    </w:pPr>
    <w:r>
      <w:fldChar w:fldCharType="begin"/>
    </w:r>
    <w:r w:rsidR="00125956">
      <w:instrText xml:space="preserve"> PAGE   \* MERGEFORMAT </w:instrText>
    </w:r>
    <w:r>
      <w:fldChar w:fldCharType="separate"/>
    </w:r>
    <w:r w:rsidR="00AE3580">
      <w:rPr>
        <w:noProof/>
      </w:rPr>
      <w:t>3</w:t>
    </w:r>
    <w:r>
      <w:fldChar w:fldCharType="end"/>
    </w:r>
  </w:p>
  <w:p w:rsidR="008E1AF2" w:rsidRDefault="00AE3580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6A18" w:rsidRDefault="00676A18" w:rsidP="006410F1">
      <w:pPr>
        <w:spacing w:after="0" w:line="240" w:lineRule="auto"/>
      </w:pPr>
      <w:r>
        <w:separator/>
      </w:r>
    </w:p>
  </w:footnote>
  <w:footnote w:type="continuationSeparator" w:id="1">
    <w:p w:rsidR="00676A18" w:rsidRDefault="00676A18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7658"/>
    <w:rsid w:val="000415D2"/>
    <w:rsid w:val="000643E9"/>
    <w:rsid w:val="000758CD"/>
    <w:rsid w:val="00091743"/>
    <w:rsid w:val="000B62DF"/>
    <w:rsid w:val="00105F1F"/>
    <w:rsid w:val="00125956"/>
    <w:rsid w:val="001532F8"/>
    <w:rsid w:val="001550FA"/>
    <w:rsid w:val="001A2154"/>
    <w:rsid w:val="002343FF"/>
    <w:rsid w:val="00235BCB"/>
    <w:rsid w:val="002740B1"/>
    <w:rsid w:val="002C0F97"/>
    <w:rsid w:val="002C6DD8"/>
    <w:rsid w:val="002D4E15"/>
    <w:rsid w:val="00312348"/>
    <w:rsid w:val="0031286D"/>
    <w:rsid w:val="0034573C"/>
    <w:rsid w:val="003532E9"/>
    <w:rsid w:val="003655E0"/>
    <w:rsid w:val="00442E2F"/>
    <w:rsid w:val="00475BF1"/>
    <w:rsid w:val="005161F2"/>
    <w:rsid w:val="005662AF"/>
    <w:rsid w:val="005901AA"/>
    <w:rsid w:val="005C227C"/>
    <w:rsid w:val="005E3280"/>
    <w:rsid w:val="0061647A"/>
    <w:rsid w:val="006410F1"/>
    <w:rsid w:val="00676A18"/>
    <w:rsid w:val="006B031D"/>
    <w:rsid w:val="006D591E"/>
    <w:rsid w:val="006E32B3"/>
    <w:rsid w:val="006F6F04"/>
    <w:rsid w:val="00705B19"/>
    <w:rsid w:val="007D03A8"/>
    <w:rsid w:val="007E22FB"/>
    <w:rsid w:val="007F1CE3"/>
    <w:rsid w:val="00846CC8"/>
    <w:rsid w:val="00862186"/>
    <w:rsid w:val="00897A04"/>
    <w:rsid w:val="00914506"/>
    <w:rsid w:val="00934519"/>
    <w:rsid w:val="00957275"/>
    <w:rsid w:val="009631BF"/>
    <w:rsid w:val="009C3C98"/>
    <w:rsid w:val="00A3243E"/>
    <w:rsid w:val="00A7136A"/>
    <w:rsid w:val="00A81657"/>
    <w:rsid w:val="00A949B6"/>
    <w:rsid w:val="00AD2ED8"/>
    <w:rsid w:val="00AE3580"/>
    <w:rsid w:val="00AF7231"/>
    <w:rsid w:val="00B154AE"/>
    <w:rsid w:val="00B6335D"/>
    <w:rsid w:val="00B76D80"/>
    <w:rsid w:val="00BA4AC0"/>
    <w:rsid w:val="00BA6991"/>
    <w:rsid w:val="00C1412A"/>
    <w:rsid w:val="00C2186E"/>
    <w:rsid w:val="00C72FCE"/>
    <w:rsid w:val="00C919DB"/>
    <w:rsid w:val="00D213FA"/>
    <w:rsid w:val="00D91AA1"/>
    <w:rsid w:val="00DA1AFC"/>
    <w:rsid w:val="00DA2256"/>
    <w:rsid w:val="00DC33BB"/>
    <w:rsid w:val="00E050C4"/>
    <w:rsid w:val="00E0582E"/>
    <w:rsid w:val="00E2711A"/>
    <w:rsid w:val="00E359B1"/>
    <w:rsid w:val="00E47A5D"/>
    <w:rsid w:val="00E52147"/>
    <w:rsid w:val="00E55BAC"/>
    <w:rsid w:val="00EB365F"/>
    <w:rsid w:val="00EB612D"/>
    <w:rsid w:val="00EB6FB9"/>
    <w:rsid w:val="00F248DC"/>
    <w:rsid w:val="00F53B71"/>
    <w:rsid w:val="00F6045F"/>
    <w:rsid w:val="00F939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3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3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31</cp:revision>
  <cp:lastPrinted>2020-02-25T10:08:00Z</cp:lastPrinted>
  <dcterms:created xsi:type="dcterms:W3CDTF">2019-11-18T03:20:00Z</dcterms:created>
  <dcterms:modified xsi:type="dcterms:W3CDTF">2020-04-27T06:03:00Z</dcterms:modified>
</cp:coreProperties>
</file>